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4205"/>
        <w:gridCol w:w="900"/>
        <w:gridCol w:w="270"/>
        <w:gridCol w:w="2365"/>
        <w:gridCol w:w="90"/>
      </w:tblGrid>
      <w:tr w:rsidR="002773C5" w:rsidRPr="005C0EBD" w14:paraId="611648F2" w14:textId="77777777" w:rsidTr="00307557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680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50C281DE" w:rsidR="00287FFD" w:rsidRPr="005C0EBD" w:rsidRDefault="006932FE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Reinhard Farms</w:t>
            </w:r>
            <w:r w:rsidR="00307557">
              <w:rPr>
                <w:rFonts w:asciiTheme="minorHAnsi" w:hAnsiTheme="minorHAnsi" w:cstheme="minorHAnsi"/>
                <w:sz w:val="22"/>
                <w:szCs w:val="22"/>
              </w:rPr>
              <w:t xml:space="preserve"> Coordination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725" w:type="dxa"/>
            <w:gridSpan w:val="3"/>
          </w:tcPr>
          <w:p w14:paraId="773255E6" w14:textId="39DFF2BE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6932FE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6932FE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547E7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307557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680" w:type="dxa"/>
            <w:gridSpan w:val="2"/>
          </w:tcPr>
          <w:p w14:paraId="149922CD" w14:textId="39316A14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12775-00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3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557" w:rsidRPr="005C0EBD" w14:paraId="3A0BFC6E" w14:textId="77777777" w:rsidTr="00307557">
        <w:trPr>
          <w:cantSplit/>
          <w:trHeight w:val="315"/>
        </w:trPr>
        <w:tc>
          <w:tcPr>
            <w:tcW w:w="1890" w:type="dxa"/>
          </w:tcPr>
          <w:p w14:paraId="0AEF7146" w14:textId="2AF30E4E" w:rsidR="00307557" w:rsidRDefault="00307557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</w:p>
        </w:tc>
        <w:tc>
          <w:tcPr>
            <w:tcW w:w="4680" w:type="dxa"/>
            <w:gridSpan w:val="2"/>
          </w:tcPr>
          <w:p w14:paraId="457115FF" w14:textId="461E3A7C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PD: Steven Tate</w:t>
            </w:r>
            <w:r w:rsidR="00181865">
              <w:rPr>
                <w:rFonts w:asciiTheme="minorHAnsi" w:hAnsiTheme="minorHAnsi" w:cstheme="minorHAnsi"/>
                <w:sz w:val="22"/>
                <w:szCs w:val="22"/>
              </w:rPr>
              <w:t>, John Tyler</w:t>
            </w:r>
          </w:p>
          <w:p w14:paraId="26A334F3" w14:textId="43F9A76E" w:rsidR="00307557" w:rsidRDefault="006932FE" w:rsidP="006932FE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Ink Civil:</w:t>
            </w:r>
            <w:r w:rsidR="0030755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55ECB">
              <w:rPr>
                <w:rFonts w:asciiTheme="minorHAnsi" w:hAnsiTheme="minorHAnsi" w:cstheme="minorHAnsi"/>
                <w:sz w:val="22"/>
                <w:szCs w:val="22"/>
              </w:rPr>
              <w:t>James Ingalls</w:t>
            </w:r>
          </w:p>
          <w:p w14:paraId="27A8FF17" w14:textId="77777777" w:rsidR="00BF0316" w:rsidRDefault="00BF0316" w:rsidP="00BF0316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Discussion items are shown in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BOLD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text</w:t>
            </w:r>
          </w:p>
          <w:p w14:paraId="1ED93059" w14:textId="7CBE329F" w:rsidR="00BF0316" w:rsidRPr="00BF0316" w:rsidRDefault="00BF0316" w:rsidP="00BF0316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0" w:type="dxa"/>
          </w:tcPr>
          <w:p w14:paraId="0D20765D" w14:textId="77777777" w:rsidR="00307557" w:rsidRPr="005C0EBD" w:rsidRDefault="00307557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3"/>
          </w:tcPr>
          <w:p w14:paraId="316991D2" w14:textId="77777777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6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20B0" w:rsidRPr="005C0EBD" w14:paraId="034E200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CE53252" w14:textId="0B11378D" w:rsidR="00B320B0" w:rsidRDefault="00307557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Cordova Rd </w:t>
            </w:r>
          </w:p>
        </w:tc>
        <w:tc>
          <w:tcPr>
            <w:tcW w:w="774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769BB25E" w14:textId="376243F0" w:rsidR="00740688" w:rsidRDefault="00740688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All discuss</w:t>
            </w:r>
            <w:r w:rsidR="00FE737E">
              <w:rPr>
                <w:rFonts w:asciiTheme="minorHAnsi" w:hAnsiTheme="minorHAnsi" w:cstheme="minorHAnsi"/>
                <w:sz w:val="22"/>
                <w:szCs w:val="22"/>
              </w:rPr>
              <w:t>ion items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are subject to final CoS approval</w:t>
            </w:r>
          </w:p>
          <w:p w14:paraId="054B62C8" w14:textId="217A9465" w:rsidR="00B320B0" w:rsidRDefault="000D60E1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Schedule:</w:t>
            </w:r>
          </w:p>
          <w:p w14:paraId="6F6A1A8F" w14:textId="6D87C009" w:rsidR="000D60E1" w:rsidRDefault="000D60E1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Design; Now through Q1 2024</w:t>
            </w:r>
          </w:p>
          <w:p w14:paraId="0BDF0099" w14:textId="25B418BB" w:rsidR="000D60E1" w:rsidRDefault="000D60E1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Pause for utility relocation and ROW</w:t>
            </w:r>
          </w:p>
          <w:p w14:paraId="4A2B2D0B" w14:textId="16045315" w:rsidR="00BE42F6" w:rsidRDefault="000D60E1" w:rsidP="00BE42F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Final plans/letting Q4 2025/Q1</w:t>
            </w:r>
            <w:r w:rsidR="00EF4D6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2026</w:t>
            </w:r>
          </w:p>
          <w:p w14:paraId="3EF414A3" w14:textId="2C428C35" w:rsidR="00EF4D68" w:rsidRPr="00BE42F6" w:rsidRDefault="00EF4D68" w:rsidP="00BE42F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Construction schedule pending</w:t>
            </w:r>
          </w:p>
          <w:p w14:paraId="43AA3E47" w14:textId="0E150A02" w:rsidR="00BE42F6" w:rsidRPr="00BE42F6" w:rsidRDefault="00BE42F6" w:rsidP="00BE42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Scope</w:t>
            </w:r>
          </w:p>
          <w:p w14:paraId="2A0C4D73" w14:textId="5C20EF7E" w:rsidR="00E621CB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Full reconstruction </w:t>
            </w:r>
          </w:p>
          <w:p w14:paraId="7690973A" w14:textId="50C33E05" w:rsidR="00BE42F6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Expand from 2 to 4 lanes with raised median</w:t>
            </w:r>
          </w:p>
          <w:p w14:paraId="284642CF" w14:textId="66C894C2" w:rsidR="00BE42F6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Dual shared use paths</w:t>
            </w:r>
          </w:p>
          <w:p w14:paraId="37FFB9C2" w14:textId="73226723" w:rsidR="00EF6F90" w:rsidRPr="00BE42F6" w:rsidRDefault="00791731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Minimum of </w:t>
            </w:r>
            <w:r w:rsidR="00EF6F90">
              <w:rPr>
                <w:rFonts w:asciiTheme="minorHAnsi" w:hAnsiTheme="minorHAnsi" w:cstheme="minorHAnsi"/>
                <w:sz w:val="22"/>
                <w:szCs w:val="22"/>
              </w:rPr>
              <w:t xml:space="preserve">120’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ROW</w:t>
            </w:r>
          </w:p>
          <w:p w14:paraId="3FC85412" w14:textId="77777777" w:rsidR="00B320B0" w:rsidRDefault="00B320B0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1F2E1C1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86EA424" w14:textId="599E267F" w:rsidR="009E5BEA" w:rsidRPr="005C0EBD" w:rsidRDefault="006932FE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Reinhard</w:t>
            </w:r>
            <w:r w:rsidR="00106987">
              <w:rPr>
                <w:rFonts w:asciiTheme="minorHAnsi" w:hAnsiTheme="minorHAnsi" w:cstheme="minorHAnsi"/>
                <w:sz w:val="22"/>
                <w:szCs w:val="22"/>
              </w:rPr>
              <w:t xml:space="preserve"> Farms</w:t>
            </w:r>
          </w:p>
        </w:tc>
        <w:tc>
          <w:tcPr>
            <w:tcW w:w="774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3EF964B4" w14:textId="3869BE04" w:rsidR="009E5BEA" w:rsidRDefault="00791731" w:rsidP="00013F2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Status</w:t>
            </w:r>
          </w:p>
          <w:p w14:paraId="4BAB808F" w14:textId="181FFFA3" w:rsidR="00BF0316" w:rsidRPr="000A03E8" w:rsidRDefault="00BF0316" w:rsidP="00BF0316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Project on hold, no timeline for return </w:t>
            </w:r>
          </w:p>
          <w:p w14:paraId="1E9EC7AA" w14:textId="782E1FC1" w:rsidR="000A03E8" w:rsidRPr="000A03E8" w:rsidRDefault="000A03E8" w:rsidP="00BF0316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Two pending issues need resolution</w:t>
            </w:r>
          </w:p>
          <w:p w14:paraId="1C85334A" w14:textId="3A20055B" w:rsidR="000A03E8" w:rsidRPr="000A03E8" w:rsidRDefault="000A03E8" w:rsidP="000A03E8">
            <w:pPr>
              <w:pStyle w:val="ListParagraph"/>
              <w:numPr>
                <w:ilvl w:val="1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Existing 12” waterline (Springhill/CoS) doesn’t have capacity</w:t>
            </w:r>
          </w:p>
          <w:p w14:paraId="797A3A43" w14:textId="0DA58F2B" w:rsidR="000A03E8" w:rsidRPr="000A03E8" w:rsidRDefault="000A03E8" w:rsidP="000A03E8">
            <w:pPr>
              <w:pStyle w:val="ListParagraph"/>
              <w:numPr>
                <w:ilvl w:val="1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Detention redesign</w:t>
            </w:r>
          </w:p>
          <w:p w14:paraId="16A64728" w14:textId="65BA0D67" w:rsidR="00BF0316" w:rsidRPr="00DA231C" w:rsidRDefault="000A03E8" w:rsidP="00013F2A">
            <w:pPr>
              <w:pStyle w:val="ListParagraph"/>
              <w:numPr>
                <w:ilvl w:val="1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Ink Civil stated there is a low at current </w:t>
            </w:r>
            <w:r w:rsidR="00555E5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detention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and they were looking at cross culvert/downstream channel</w:t>
            </w:r>
          </w:p>
          <w:p w14:paraId="5E70DC2B" w14:textId="194EDC9D" w:rsidR="00451391" w:rsidRDefault="00451391" w:rsidP="007917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Developer and home builder?</w:t>
            </w:r>
          </w:p>
          <w:p w14:paraId="017242EA" w14:textId="5CFFC2CE" w:rsidR="00BF0316" w:rsidRPr="00BF0316" w:rsidRDefault="00BF0316" w:rsidP="00BF0316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Dirt Boys- developer</w:t>
            </w:r>
          </w:p>
          <w:p w14:paraId="5AE1487A" w14:textId="5A537095" w:rsidR="00BF0316" w:rsidRDefault="00BF0316" w:rsidP="00BF0316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Gehan home- builder</w:t>
            </w:r>
          </w:p>
          <w:p w14:paraId="47B743CA" w14:textId="392E185F" w:rsidR="00BF0316" w:rsidRPr="00BF0316" w:rsidRDefault="00791731" w:rsidP="00BF0316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Association with </w:t>
            </w:r>
            <w:r w:rsidR="00451391">
              <w:rPr>
                <w:rFonts w:asciiTheme="minorHAnsi" w:hAnsiTheme="minorHAnsi" w:cstheme="minorHAnsi"/>
                <w:sz w:val="22"/>
                <w:szCs w:val="22"/>
              </w:rPr>
              <w:t>Maverick Meadows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?</w:t>
            </w:r>
            <w:r w:rsidR="00BF0316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BF031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None</w:t>
            </w:r>
          </w:p>
          <w:p w14:paraId="0847FDDE" w14:textId="39C2877F" w:rsidR="00791731" w:rsidRDefault="003C70DE" w:rsidP="007917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791731">
              <w:rPr>
                <w:rFonts w:asciiTheme="minorHAnsi" w:hAnsiTheme="minorHAnsi" w:cstheme="minorHAnsi"/>
                <w:sz w:val="22"/>
                <w:szCs w:val="22"/>
              </w:rPr>
              <w:t>pproved TIA;</w:t>
            </w:r>
            <w:r w:rsidR="009C3834">
              <w:rPr>
                <w:rFonts w:asciiTheme="minorHAnsi" w:hAnsiTheme="minorHAnsi" w:cstheme="minorHAnsi"/>
                <w:sz w:val="22"/>
                <w:szCs w:val="22"/>
              </w:rPr>
              <w:t xml:space="preserve"> left turn lanes required.</w:t>
            </w:r>
          </w:p>
          <w:p w14:paraId="73C08CAC" w14:textId="7574B339" w:rsidR="009C3834" w:rsidRDefault="009C3834" w:rsidP="009C3834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Timeline for construction</w:t>
            </w:r>
            <w:r w:rsidR="00A83E5E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A83E5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 timeline</w:t>
            </w:r>
          </w:p>
          <w:p w14:paraId="610E1E56" w14:textId="784FCFA2" w:rsidR="009C3834" w:rsidRDefault="009C3834" w:rsidP="009C3834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Possibility to escrow construction cost </w:t>
            </w:r>
            <w:r w:rsidR="003C70DE">
              <w:rPr>
                <w:rFonts w:asciiTheme="minorHAnsi" w:hAnsiTheme="minorHAnsi" w:cstheme="minorHAnsi"/>
                <w:sz w:val="22"/>
                <w:szCs w:val="22"/>
              </w:rPr>
              <w:t>to be built with Cordova project</w:t>
            </w:r>
            <w:r w:rsidR="00A83E5E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A83E5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Not likely at this time due to paused project with no </w:t>
            </w:r>
            <w:r w:rsidR="006D52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timeline to restart</w:t>
            </w:r>
          </w:p>
          <w:p w14:paraId="38CA2B71" w14:textId="02127A7D" w:rsidR="00251365" w:rsidRPr="00251365" w:rsidRDefault="003C70DE" w:rsidP="00251365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Ultimate design may include one full access driveway due to driveway proximity and access management </w:t>
            </w:r>
          </w:p>
          <w:p w14:paraId="3EF16E2F" w14:textId="141C0410" w:rsidR="00251365" w:rsidRDefault="00251365" w:rsidP="00251365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Status of site plan?</w:t>
            </w:r>
          </w:p>
          <w:p w14:paraId="11D498AE" w14:textId="1AC1259B" w:rsidR="00CF07DB" w:rsidRDefault="00CF07DB" w:rsidP="00CF07D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 dedication</w:t>
            </w:r>
            <w:r w:rsidR="00BE7F7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 Not dedicated, no timeline</w:t>
            </w:r>
          </w:p>
          <w:p w14:paraId="6E0A00A5" w14:textId="4910ACB5" w:rsidR="00251365" w:rsidRDefault="00251365" w:rsidP="00251365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Anticipate construction timeline</w:t>
            </w:r>
            <w:r w:rsidR="00BE7F79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BE7F7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 timeline, construction plan not approved</w:t>
            </w:r>
          </w:p>
          <w:p w14:paraId="07A272F8" w14:textId="25C1471A" w:rsidR="00251365" w:rsidRDefault="00251365" w:rsidP="00251365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Utilities</w:t>
            </w:r>
          </w:p>
          <w:p w14:paraId="02D18172" w14:textId="0B89ED59" w:rsidR="00251365" w:rsidRDefault="00251365" w:rsidP="00251365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Connecting to existing 12” water main</w:t>
            </w:r>
          </w:p>
          <w:p w14:paraId="456337CA" w14:textId="1AF641F8" w:rsidR="00755ECB" w:rsidRDefault="00755ECB" w:rsidP="00251365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Extending</w:t>
            </w:r>
            <w:r w:rsidR="00B749D9">
              <w:rPr>
                <w:rFonts w:asciiTheme="minorHAnsi" w:hAnsiTheme="minorHAnsi" w:cstheme="minorHAnsi"/>
                <w:sz w:val="22"/>
                <w:szCs w:val="22"/>
              </w:rPr>
              <w:t xml:space="preserve"> 12”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SS from </w:t>
            </w:r>
            <w:r w:rsidR="004E7F2F">
              <w:rPr>
                <w:rFonts w:asciiTheme="minorHAnsi" w:hAnsiTheme="minorHAnsi" w:cstheme="minorHAnsi"/>
                <w:sz w:val="22"/>
                <w:szCs w:val="22"/>
              </w:rPr>
              <w:t xml:space="preserve">Maverick Meadows </w:t>
            </w:r>
          </w:p>
          <w:p w14:paraId="279BCDAD" w14:textId="07A62299" w:rsidR="00251365" w:rsidRPr="00BD58B1" w:rsidRDefault="00251365" w:rsidP="00251365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Constructing proposed </w:t>
            </w:r>
            <w:r w:rsidR="00755ECB">
              <w:rPr>
                <w:rFonts w:asciiTheme="minorHAnsi" w:hAnsiTheme="minorHAnsi" w:cstheme="minorHAnsi"/>
                <w:sz w:val="22"/>
                <w:szCs w:val="22"/>
              </w:rPr>
              <w:t>detention at dedicated ROW limit</w:t>
            </w:r>
          </w:p>
        </w:tc>
      </w:tr>
      <w:tr w:rsidR="000D60E1" w:rsidRPr="005C0EBD" w14:paraId="1A7B057C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2"/>
          <w:wAfter w:w="2455" w:type="dxa"/>
          <w:cantSplit/>
          <w:trHeight w:val="1335"/>
        </w:trPr>
        <w:tc>
          <w:tcPr>
            <w:tcW w:w="7740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7DC21A61" w14:textId="65E3026D" w:rsidR="000D60E1" w:rsidRPr="000D60E1" w:rsidRDefault="000D60E1" w:rsidP="000D60E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652D815D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6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9033249" w14:textId="70AFA865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ACTION ITEMS</w:t>
            </w:r>
            <w:r w:rsidR="007C46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&amp; TAKEAWAYS</w:t>
            </w: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4AACE081" w14:textId="77777777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9E5BEA" w:rsidRPr="005C0EBD" w14:paraId="5892BC4C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30"/>
        </w:trPr>
        <w:tc>
          <w:tcPr>
            <w:tcW w:w="10105" w:type="dxa"/>
            <w:gridSpan w:val="6"/>
            <w:tcBorders>
              <w:top w:val="single" w:sz="6" w:space="0" w:color="auto"/>
              <w:bottom w:val="single" w:sz="12" w:space="0" w:color="auto"/>
            </w:tcBorders>
          </w:tcPr>
          <w:p w14:paraId="2AD9E106" w14:textId="259F33EC" w:rsidR="009E5BEA" w:rsidRPr="00C04D42" w:rsidRDefault="009E5BEA" w:rsidP="009E5BEA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9A7BF9" w14:textId="77777777" w:rsidR="009E5BEA" w:rsidRPr="005C0EBD" w:rsidRDefault="009E5BEA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EC90" w14:textId="77777777" w:rsidR="004228C9" w:rsidRDefault="004228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5D680" w14:textId="77777777" w:rsidR="004228C9" w:rsidRDefault="004228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09C4F9E5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64B3897A" w14:textId="2BE42186" w:rsidR="00086F7B" w:rsidRDefault="004228C9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Coordination</w:t>
    </w:r>
  </w:p>
  <w:p w14:paraId="55718746" w14:textId="7B31090D" w:rsidR="004532FB" w:rsidRPr="005C0EBD" w:rsidRDefault="006D529E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5A"/>
    <w:multiLevelType w:val="hybridMultilevel"/>
    <w:tmpl w:val="DB748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43EF0"/>
    <w:multiLevelType w:val="hybridMultilevel"/>
    <w:tmpl w:val="85CE9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767E4"/>
    <w:multiLevelType w:val="hybridMultilevel"/>
    <w:tmpl w:val="C1FEA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22847"/>
    <w:multiLevelType w:val="hybridMultilevel"/>
    <w:tmpl w:val="E8943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F517D"/>
    <w:multiLevelType w:val="hybridMultilevel"/>
    <w:tmpl w:val="2A4E6056"/>
    <w:lvl w:ilvl="0" w:tplc="A6CED3A6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3D1C07"/>
    <w:multiLevelType w:val="hybridMultilevel"/>
    <w:tmpl w:val="FDA6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641AA8"/>
    <w:multiLevelType w:val="hybridMultilevel"/>
    <w:tmpl w:val="9FE4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5D7A84"/>
    <w:multiLevelType w:val="hybridMultilevel"/>
    <w:tmpl w:val="B470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0" w15:restartNumberingAfterBreak="0">
    <w:nsid w:val="56AF3090"/>
    <w:multiLevelType w:val="hybridMultilevel"/>
    <w:tmpl w:val="82FA4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6C5F9E"/>
    <w:multiLevelType w:val="hybridMultilevel"/>
    <w:tmpl w:val="D9205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315343"/>
    <w:multiLevelType w:val="hybridMultilevel"/>
    <w:tmpl w:val="EED4B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816FBF"/>
    <w:multiLevelType w:val="hybridMultilevel"/>
    <w:tmpl w:val="81BC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C90905"/>
    <w:multiLevelType w:val="hybridMultilevel"/>
    <w:tmpl w:val="6114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5"/>
  </w:num>
  <w:num w:numId="5">
    <w:abstractNumId w:val="13"/>
  </w:num>
  <w:num w:numId="6">
    <w:abstractNumId w:val="10"/>
  </w:num>
  <w:num w:numId="7">
    <w:abstractNumId w:val="2"/>
  </w:num>
  <w:num w:numId="8">
    <w:abstractNumId w:val="11"/>
  </w:num>
  <w:num w:numId="9">
    <w:abstractNumId w:val="7"/>
  </w:num>
  <w:num w:numId="10">
    <w:abstractNumId w:val="14"/>
  </w:num>
  <w:num w:numId="11">
    <w:abstractNumId w:val="3"/>
  </w:num>
  <w:num w:numId="12">
    <w:abstractNumId w:val="12"/>
  </w:num>
  <w:num w:numId="13">
    <w:abstractNumId w:val="0"/>
  </w:num>
  <w:num w:numId="14">
    <w:abstractNumId w:val="4"/>
  </w:num>
  <w:num w:numId="15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3F2A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2AF"/>
    <w:rsid w:val="00083584"/>
    <w:rsid w:val="000852CC"/>
    <w:rsid w:val="00086F7B"/>
    <w:rsid w:val="000912B6"/>
    <w:rsid w:val="00092A70"/>
    <w:rsid w:val="00093090"/>
    <w:rsid w:val="00094547"/>
    <w:rsid w:val="0009466A"/>
    <w:rsid w:val="000948F2"/>
    <w:rsid w:val="00096354"/>
    <w:rsid w:val="00096486"/>
    <w:rsid w:val="000A03E8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3E9B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0E1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6987"/>
    <w:rsid w:val="001077A5"/>
    <w:rsid w:val="00110190"/>
    <w:rsid w:val="001106B5"/>
    <w:rsid w:val="00111848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1865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17F5B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1365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67122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07557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95E2A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C70D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28C9"/>
    <w:rsid w:val="00423973"/>
    <w:rsid w:val="00426AC1"/>
    <w:rsid w:val="00427792"/>
    <w:rsid w:val="00427AD7"/>
    <w:rsid w:val="00430323"/>
    <w:rsid w:val="00440631"/>
    <w:rsid w:val="00440FC2"/>
    <w:rsid w:val="004439E2"/>
    <w:rsid w:val="00445A1D"/>
    <w:rsid w:val="00451391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607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E7F2F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69A7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555B"/>
    <w:rsid w:val="00546671"/>
    <w:rsid w:val="005469BC"/>
    <w:rsid w:val="00547ACD"/>
    <w:rsid w:val="00547E70"/>
    <w:rsid w:val="00551DB4"/>
    <w:rsid w:val="005525FF"/>
    <w:rsid w:val="00553243"/>
    <w:rsid w:val="005537E4"/>
    <w:rsid w:val="0055394C"/>
    <w:rsid w:val="00555E54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47EB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2CBA"/>
    <w:rsid w:val="005D4FE8"/>
    <w:rsid w:val="005D514C"/>
    <w:rsid w:val="005D5FE5"/>
    <w:rsid w:val="005D69DA"/>
    <w:rsid w:val="005D7B8E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1C54"/>
    <w:rsid w:val="00642142"/>
    <w:rsid w:val="006422BF"/>
    <w:rsid w:val="0064288D"/>
    <w:rsid w:val="00642D96"/>
    <w:rsid w:val="00644387"/>
    <w:rsid w:val="00645777"/>
    <w:rsid w:val="00645864"/>
    <w:rsid w:val="00647F67"/>
    <w:rsid w:val="00651967"/>
    <w:rsid w:val="0065241C"/>
    <w:rsid w:val="006532FA"/>
    <w:rsid w:val="00655119"/>
    <w:rsid w:val="00655836"/>
    <w:rsid w:val="00656D4E"/>
    <w:rsid w:val="006600C8"/>
    <w:rsid w:val="006625F4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2FE"/>
    <w:rsid w:val="0069367C"/>
    <w:rsid w:val="006944D7"/>
    <w:rsid w:val="00696F8A"/>
    <w:rsid w:val="00697422"/>
    <w:rsid w:val="006A1A21"/>
    <w:rsid w:val="006A6783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529E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0688"/>
    <w:rsid w:val="00744642"/>
    <w:rsid w:val="00745AA5"/>
    <w:rsid w:val="0074667A"/>
    <w:rsid w:val="00750064"/>
    <w:rsid w:val="00751ECF"/>
    <w:rsid w:val="00755ECB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1731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6D1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308D"/>
    <w:rsid w:val="00923766"/>
    <w:rsid w:val="00923C58"/>
    <w:rsid w:val="00924988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3834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2BA7"/>
    <w:rsid w:val="009E5BEA"/>
    <w:rsid w:val="009E69B5"/>
    <w:rsid w:val="009E7DFB"/>
    <w:rsid w:val="009F02C5"/>
    <w:rsid w:val="009F0300"/>
    <w:rsid w:val="009F17F7"/>
    <w:rsid w:val="009F407A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29E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695C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3E5E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20B0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49D9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8B1"/>
    <w:rsid w:val="00BD5F4F"/>
    <w:rsid w:val="00BD6140"/>
    <w:rsid w:val="00BD6542"/>
    <w:rsid w:val="00BD68FC"/>
    <w:rsid w:val="00BE1DEF"/>
    <w:rsid w:val="00BE42F6"/>
    <w:rsid w:val="00BE4EF0"/>
    <w:rsid w:val="00BE7BE2"/>
    <w:rsid w:val="00BE7F79"/>
    <w:rsid w:val="00BF01F0"/>
    <w:rsid w:val="00BF0316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4D29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7DB"/>
    <w:rsid w:val="00CF0FC0"/>
    <w:rsid w:val="00CF37B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0ADB"/>
    <w:rsid w:val="00D52602"/>
    <w:rsid w:val="00D5350A"/>
    <w:rsid w:val="00D5382E"/>
    <w:rsid w:val="00D55FF9"/>
    <w:rsid w:val="00D60D29"/>
    <w:rsid w:val="00D60E10"/>
    <w:rsid w:val="00D61AF4"/>
    <w:rsid w:val="00D6206C"/>
    <w:rsid w:val="00D671CC"/>
    <w:rsid w:val="00D6782A"/>
    <w:rsid w:val="00D67B45"/>
    <w:rsid w:val="00D70D19"/>
    <w:rsid w:val="00D718F4"/>
    <w:rsid w:val="00D728E1"/>
    <w:rsid w:val="00D7345E"/>
    <w:rsid w:val="00D7410C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231C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B9B"/>
    <w:rsid w:val="00E46F1C"/>
    <w:rsid w:val="00E476B0"/>
    <w:rsid w:val="00E47C5B"/>
    <w:rsid w:val="00E51668"/>
    <w:rsid w:val="00E516AA"/>
    <w:rsid w:val="00E55B01"/>
    <w:rsid w:val="00E56F1B"/>
    <w:rsid w:val="00E621C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4D68"/>
    <w:rsid w:val="00EF6F90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6B"/>
    <w:rsid w:val="00F34FAE"/>
    <w:rsid w:val="00F40915"/>
    <w:rsid w:val="00F41282"/>
    <w:rsid w:val="00F419B3"/>
    <w:rsid w:val="00F4395D"/>
    <w:rsid w:val="00F44ADE"/>
    <w:rsid w:val="00F4669B"/>
    <w:rsid w:val="00F470C4"/>
    <w:rsid w:val="00F4797D"/>
    <w:rsid w:val="00F47DE0"/>
    <w:rsid w:val="00F55B50"/>
    <w:rsid w:val="00F5629D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37E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6137</TotalTime>
  <Pages>2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 Tate @PD</cp:lastModifiedBy>
  <cp:revision>49</cp:revision>
  <cp:lastPrinted>2022-09-15T18:57:00Z</cp:lastPrinted>
  <dcterms:created xsi:type="dcterms:W3CDTF">2022-08-09T23:08:00Z</dcterms:created>
  <dcterms:modified xsi:type="dcterms:W3CDTF">2023-05-22T19:00:00Z</dcterms:modified>
</cp:coreProperties>
</file>